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84F9" w14:textId="068E3050" w:rsidR="00682290" w:rsidRDefault="00682290">
      <w:pPr>
        <w:spacing w:after="0"/>
        <w:ind w:left="248"/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17E03166" wp14:editId="6E2CE288">
            <wp:extent cx="962025" cy="993275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05" cy="100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C6B05" w14:textId="4DEAEC10" w:rsidR="00C847CA" w:rsidRDefault="00CA36B5">
      <w:pPr>
        <w:spacing w:after="0"/>
        <w:ind w:left="248"/>
        <w:jc w:val="center"/>
        <w:rPr>
          <w:b/>
          <w:sz w:val="40"/>
        </w:rPr>
      </w:pPr>
      <w:r>
        <w:rPr>
          <w:b/>
          <w:sz w:val="40"/>
        </w:rPr>
        <w:t>Membership Application Form – 202</w:t>
      </w:r>
      <w:r w:rsidR="004E5FF9">
        <w:rPr>
          <w:b/>
          <w:sz w:val="40"/>
        </w:rPr>
        <w:t>3</w:t>
      </w:r>
      <w:r>
        <w:rPr>
          <w:b/>
          <w:sz w:val="40"/>
        </w:rPr>
        <w:t xml:space="preserve"> </w:t>
      </w:r>
    </w:p>
    <w:p w14:paraId="5018FA8E" w14:textId="77777777" w:rsidR="00682290" w:rsidRDefault="00682290">
      <w:pPr>
        <w:spacing w:after="0"/>
        <w:ind w:left="248"/>
        <w:jc w:val="center"/>
      </w:pPr>
    </w:p>
    <w:tbl>
      <w:tblPr>
        <w:tblStyle w:val="TableGrid"/>
        <w:tblW w:w="935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5811"/>
      </w:tblGrid>
      <w:tr w:rsidR="00C847CA" w14:paraId="061D5C7E" w14:textId="77777777">
        <w:trPr>
          <w:trHeight w:val="27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62ED" w14:textId="77777777" w:rsidR="00C847CA" w:rsidRDefault="00CA36B5">
            <w:r>
              <w:rPr>
                <w:b/>
              </w:rPr>
              <w:t xml:space="preserve">First name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FC35" w14:textId="77777777" w:rsidR="00C847CA" w:rsidRDefault="00CA36B5">
            <w:pPr>
              <w:ind w:left="5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847CA" w14:paraId="37093DAB" w14:textId="77777777">
        <w:trPr>
          <w:trHeight w:val="27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FC15" w14:textId="77777777" w:rsidR="00C847CA" w:rsidRDefault="00CA36B5">
            <w:r>
              <w:rPr>
                <w:b/>
              </w:rPr>
              <w:t xml:space="preserve">Surname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ED8" w14:textId="77777777" w:rsidR="00C847CA" w:rsidRDefault="00CA36B5">
            <w:pPr>
              <w:ind w:left="5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847CA" w14:paraId="18C214DD" w14:textId="77777777">
        <w:trPr>
          <w:trHeight w:val="27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A3DB" w14:textId="77777777" w:rsidR="00C847CA" w:rsidRDefault="00CA36B5">
            <w:r>
              <w:rPr>
                <w:b/>
              </w:rPr>
              <w:t xml:space="preserve">Home address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077D" w14:textId="77777777" w:rsidR="00C847CA" w:rsidRDefault="00CA36B5">
            <w:pPr>
              <w:ind w:left="5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847CA" w14:paraId="1A9A3E08" w14:textId="77777777">
        <w:trPr>
          <w:trHeight w:val="27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1C94" w14:textId="77777777" w:rsidR="00C847CA" w:rsidRDefault="00CA36B5">
            <w:r>
              <w:rPr>
                <w:b/>
              </w:rPr>
              <w:t xml:space="preserve">Postcode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3FBE" w14:textId="77777777" w:rsidR="00C847CA" w:rsidRDefault="00CA36B5">
            <w:pPr>
              <w:ind w:left="5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847CA" w14:paraId="7DEA1704" w14:textId="77777777">
        <w:trPr>
          <w:trHeight w:val="27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82DD" w14:textId="495EC62F" w:rsidR="00C847CA" w:rsidRDefault="00682290">
            <w:r>
              <w:rPr>
                <w:b/>
              </w:rPr>
              <w:t>M</w:t>
            </w:r>
            <w:r w:rsidR="00CA36B5">
              <w:rPr>
                <w:b/>
              </w:rPr>
              <w:t xml:space="preserve">obile telephone number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67B" w14:textId="77777777" w:rsidR="00C847CA" w:rsidRDefault="00CA36B5">
            <w:pPr>
              <w:ind w:left="5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847CA" w14:paraId="104CABAB" w14:textId="77777777">
        <w:trPr>
          <w:trHeight w:val="27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E659" w14:textId="4CE1BDE7" w:rsidR="00C847CA" w:rsidRDefault="00CA36B5">
            <w:r>
              <w:rPr>
                <w:b/>
              </w:rPr>
              <w:t xml:space="preserve">Email </w:t>
            </w:r>
            <w:r w:rsidR="00682290">
              <w:rPr>
                <w:b/>
              </w:rPr>
              <w:t>address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9B67" w14:textId="77777777" w:rsidR="00C847CA" w:rsidRDefault="00CA36B5">
            <w:pPr>
              <w:ind w:left="5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847CA" w14:paraId="6B3AE967" w14:textId="77777777">
        <w:trPr>
          <w:trHeight w:val="27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6C27" w14:textId="77777777" w:rsidR="00C847CA" w:rsidRDefault="00CA36B5">
            <w:r>
              <w:rPr>
                <w:b/>
              </w:rPr>
              <w:t xml:space="preserve">Date of birth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F461" w14:textId="77777777" w:rsidR="00C847CA" w:rsidRDefault="00CA36B5">
            <w:pPr>
              <w:ind w:left="55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2BFE6A37" w14:textId="77777777" w:rsidR="00CA36B5" w:rsidRDefault="00CA36B5">
      <w:pPr>
        <w:spacing w:after="0"/>
        <w:ind w:left="2210"/>
        <w:rPr>
          <w:b/>
          <w:sz w:val="24"/>
        </w:rPr>
      </w:pPr>
    </w:p>
    <w:p w14:paraId="32671306" w14:textId="5A3D85AA" w:rsidR="00C847CA" w:rsidRDefault="00CA36B5">
      <w:pPr>
        <w:spacing w:after="0"/>
        <w:ind w:left="2210"/>
        <w:rPr>
          <w:b/>
          <w:sz w:val="24"/>
        </w:rPr>
      </w:pPr>
      <w:r>
        <w:rPr>
          <w:b/>
          <w:sz w:val="24"/>
        </w:rPr>
        <w:t xml:space="preserve">Membership Category (tick </w:t>
      </w:r>
      <w:r w:rsidR="00682290">
        <w:rPr>
          <w:b/>
          <w:sz w:val="24"/>
        </w:rPr>
        <w:t xml:space="preserve">as </w:t>
      </w:r>
      <w:r>
        <w:rPr>
          <w:b/>
          <w:sz w:val="24"/>
        </w:rPr>
        <w:t xml:space="preserve">appropriate) </w:t>
      </w:r>
    </w:p>
    <w:p w14:paraId="053DA1C1" w14:textId="77777777" w:rsidR="00CA36B5" w:rsidRDefault="00CA36B5">
      <w:pPr>
        <w:spacing w:after="0"/>
        <w:ind w:left="2210"/>
        <w:rPr>
          <w:b/>
          <w:sz w:val="24"/>
        </w:rPr>
      </w:pPr>
    </w:p>
    <w:tbl>
      <w:tblPr>
        <w:tblStyle w:val="TableGrid"/>
        <w:tblW w:w="9352" w:type="dxa"/>
        <w:tblInd w:w="5" w:type="dxa"/>
        <w:tblCellMar>
          <w:top w:w="53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1141"/>
        <w:gridCol w:w="3401"/>
      </w:tblGrid>
      <w:tr w:rsidR="00C847CA" w14:paraId="60E36AC5" w14:textId="77777777" w:rsidTr="00CA36B5">
        <w:trPr>
          <w:trHeight w:val="302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AE70" w14:textId="3A15B62A" w:rsidR="00C847CA" w:rsidRDefault="00CA36B5" w:rsidP="00682290">
            <w:pPr>
              <w:jc w:val="center"/>
            </w:pPr>
            <w:r>
              <w:rPr>
                <w:b/>
                <w:sz w:val="24"/>
              </w:rPr>
              <w:t>Ordinary Membership</w:t>
            </w:r>
            <w:r w:rsidR="00682290">
              <w:rPr>
                <w:b/>
                <w:sz w:val="24"/>
              </w:rPr>
              <w:t xml:space="preserve"> (21-65 </w:t>
            </w:r>
            <w:r>
              <w:rPr>
                <w:b/>
                <w:sz w:val="24"/>
              </w:rPr>
              <w:t>on</w:t>
            </w:r>
            <w:r w:rsidR="00682290">
              <w:rPr>
                <w:b/>
                <w:sz w:val="24"/>
              </w:rPr>
              <w:t xml:space="preserve"> 1</w:t>
            </w:r>
            <w:r w:rsidR="00682290" w:rsidRPr="00682290">
              <w:rPr>
                <w:b/>
                <w:sz w:val="24"/>
                <w:vertAlign w:val="superscript"/>
              </w:rPr>
              <w:t>st</w:t>
            </w:r>
            <w:r w:rsidR="00682290">
              <w:rPr>
                <w:b/>
                <w:sz w:val="24"/>
              </w:rPr>
              <w:t xml:space="preserve"> March)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CFAF" w14:textId="1847541A" w:rsidR="00C847CA" w:rsidRPr="00CA36B5" w:rsidRDefault="00682290">
            <w:pPr>
              <w:ind w:right="56"/>
              <w:jc w:val="center"/>
              <w:rPr>
                <w:b/>
                <w:bCs/>
                <w:sz w:val="24"/>
                <w:szCs w:val="24"/>
              </w:rPr>
            </w:pPr>
            <w:r w:rsidRPr="00CA36B5">
              <w:rPr>
                <w:b/>
                <w:bCs/>
                <w:sz w:val="24"/>
                <w:szCs w:val="24"/>
              </w:rPr>
              <w:t>£1</w:t>
            </w:r>
            <w:r w:rsidR="004E5FF9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53F9" w14:textId="77777777" w:rsidR="00C847CA" w:rsidRDefault="00CA36B5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82290" w14:paraId="228ABC62" w14:textId="77777777" w:rsidTr="00CA36B5">
        <w:trPr>
          <w:trHeight w:val="305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5219" w14:textId="0DEF0EDD" w:rsidR="00682290" w:rsidRDefault="00682290">
            <w:pPr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Youth 1 (18-19 years)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4F97" w14:textId="1ADC3D8C" w:rsidR="00682290" w:rsidRPr="00CA36B5" w:rsidRDefault="00CA36B5">
            <w:pPr>
              <w:ind w:right="56"/>
              <w:jc w:val="center"/>
              <w:rPr>
                <w:b/>
                <w:bCs/>
                <w:sz w:val="24"/>
                <w:szCs w:val="24"/>
              </w:rPr>
            </w:pPr>
            <w:r w:rsidRPr="00CA36B5">
              <w:rPr>
                <w:b/>
                <w:bCs/>
                <w:sz w:val="24"/>
                <w:szCs w:val="24"/>
              </w:rPr>
              <w:t>£1</w:t>
            </w:r>
            <w:r w:rsidR="004E5FF9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AC6" w14:textId="77777777" w:rsidR="00682290" w:rsidRDefault="00682290">
            <w:pPr>
              <w:ind w:right="2"/>
              <w:jc w:val="center"/>
              <w:rPr>
                <w:b/>
                <w:sz w:val="24"/>
              </w:rPr>
            </w:pPr>
          </w:p>
        </w:tc>
      </w:tr>
      <w:tr w:rsidR="00682290" w14:paraId="108171CB" w14:textId="77777777" w:rsidTr="00CA36B5">
        <w:trPr>
          <w:trHeight w:val="305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E528" w14:textId="43AA5149" w:rsidR="00682290" w:rsidRDefault="00682290">
            <w:pPr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Youth 2 (19-20 years)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2073" w14:textId="672142B7" w:rsidR="00682290" w:rsidRPr="00CA36B5" w:rsidRDefault="00CA36B5">
            <w:pPr>
              <w:ind w:right="56"/>
              <w:jc w:val="center"/>
              <w:rPr>
                <w:b/>
                <w:bCs/>
                <w:sz w:val="24"/>
                <w:szCs w:val="24"/>
              </w:rPr>
            </w:pPr>
            <w:r w:rsidRPr="00CA36B5">
              <w:rPr>
                <w:b/>
                <w:bCs/>
                <w:sz w:val="24"/>
                <w:szCs w:val="24"/>
              </w:rPr>
              <w:t>£1</w:t>
            </w:r>
            <w:r w:rsidR="004E5FF9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AB5A" w14:textId="77777777" w:rsidR="00682290" w:rsidRDefault="00682290">
            <w:pPr>
              <w:ind w:right="2"/>
              <w:jc w:val="center"/>
              <w:rPr>
                <w:b/>
                <w:sz w:val="24"/>
              </w:rPr>
            </w:pPr>
          </w:p>
        </w:tc>
      </w:tr>
      <w:tr w:rsidR="00682290" w14:paraId="3B228313" w14:textId="77777777" w:rsidTr="00CA36B5">
        <w:trPr>
          <w:trHeight w:val="305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D3D6" w14:textId="11EFFABE" w:rsidR="00682290" w:rsidRDefault="00682290">
            <w:pPr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Youth 3 (20-21 years)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A025" w14:textId="4B13CECB" w:rsidR="00682290" w:rsidRPr="00CA36B5" w:rsidRDefault="00CA36B5">
            <w:pPr>
              <w:ind w:right="56"/>
              <w:jc w:val="center"/>
              <w:rPr>
                <w:b/>
                <w:bCs/>
                <w:sz w:val="24"/>
                <w:szCs w:val="24"/>
              </w:rPr>
            </w:pPr>
            <w:r w:rsidRPr="00CA36B5">
              <w:rPr>
                <w:b/>
                <w:bCs/>
                <w:sz w:val="24"/>
                <w:szCs w:val="24"/>
              </w:rPr>
              <w:t>£1</w:t>
            </w:r>
            <w:r w:rsidR="004E5FF9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7864" w14:textId="77777777" w:rsidR="00682290" w:rsidRDefault="00682290">
            <w:pPr>
              <w:ind w:right="2"/>
              <w:jc w:val="center"/>
              <w:rPr>
                <w:b/>
                <w:sz w:val="24"/>
              </w:rPr>
            </w:pPr>
          </w:p>
        </w:tc>
      </w:tr>
      <w:tr w:rsidR="00C847CA" w14:paraId="6CBD4B33" w14:textId="77777777" w:rsidTr="00CA36B5">
        <w:trPr>
          <w:trHeight w:val="305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F650" w14:textId="29B94DF5" w:rsidR="00C847CA" w:rsidRDefault="00CA36B5">
            <w:pPr>
              <w:ind w:right="56"/>
              <w:jc w:val="center"/>
            </w:pPr>
            <w:r>
              <w:rPr>
                <w:b/>
                <w:sz w:val="24"/>
              </w:rPr>
              <w:t>Senior Membership</w:t>
            </w:r>
            <w:r w:rsidR="00682290">
              <w:rPr>
                <w:b/>
                <w:sz w:val="24"/>
              </w:rPr>
              <w:t xml:space="preserve"> (65+)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205F" w14:textId="43BBD223" w:rsidR="00C847CA" w:rsidRPr="00CA36B5" w:rsidRDefault="00682290">
            <w:pPr>
              <w:ind w:right="56"/>
              <w:jc w:val="center"/>
              <w:rPr>
                <w:b/>
                <w:bCs/>
                <w:sz w:val="24"/>
                <w:szCs w:val="24"/>
              </w:rPr>
            </w:pPr>
            <w:r w:rsidRPr="00CA36B5">
              <w:rPr>
                <w:b/>
                <w:bCs/>
                <w:sz w:val="24"/>
                <w:szCs w:val="24"/>
              </w:rPr>
              <w:t>£</w:t>
            </w:r>
            <w:r w:rsidR="004E5FF9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B706" w14:textId="77777777" w:rsidR="00C847CA" w:rsidRDefault="00CA36B5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847CA" w14:paraId="58F30C43" w14:textId="77777777" w:rsidTr="00CA36B5">
        <w:trPr>
          <w:trHeight w:val="302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E48E" w14:textId="6CBBF960" w:rsidR="00C847CA" w:rsidRDefault="00CA36B5">
            <w:pPr>
              <w:ind w:right="52"/>
              <w:jc w:val="center"/>
            </w:pPr>
            <w:r>
              <w:rPr>
                <w:b/>
                <w:sz w:val="24"/>
              </w:rPr>
              <w:t xml:space="preserve">Junior Membership </w:t>
            </w:r>
            <w:r w:rsidR="00682290">
              <w:rPr>
                <w:b/>
                <w:sz w:val="24"/>
              </w:rPr>
              <w:t>(under 18 years)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ED56" w14:textId="1463EDBE" w:rsidR="00C847CA" w:rsidRPr="00CA36B5" w:rsidRDefault="00682290">
            <w:pPr>
              <w:ind w:right="54"/>
              <w:jc w:val="center"/>
              <w:rPr>
                <w:b/>
                <w:bCs/>
                <w:sz w:val="24"/>
                <w:szCs w:val="24"/>
              </w:rPr>
            </w:pPr>
            <w:r w:rsidRPr="00CA36B5">
              <w:rPr>
                <w:b/>
                <w:bCs/>
                <w:sz w:val="24"/>
                <w:szCs w:val="24"/>
              </w:rPr>
              <w:t>£39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B63C" w14:textId="77777777" w:rsidR="00C847CA" w:rsidRDefault="00CA36B5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7F2A58E7" w14:textId="77777777" w:rsidR="00C847CA" w:rsidRDefault="00CA36B5">
      <w:pPr>
        <w:spacing w:after="120"/>
        <w:ind w:left="303"/>
        <w:jc w:val="center"/>
      </w:pPr>
      <w:r>
        <w:rPr>
          <w:b/>
          <w:sz w:val="24"/>
        </w:rPr>
        <w:t xml:space="preserve"> </w:t>
      </w:r>
    </w:p>
    <w:p w14:paraId="16A18BB5" w14:textId="56E83928" w:rsidR="00C847CA" w:rsidRPr="00682290" w:rsidRDefault="00CA36B5">
      <w:pPr>
        <w:spacing w:after="165"/>
        <w:ind w:left="-5" w:hanging="10"/>
      </w:pPr>
      <w:r>
        <w:t>A pro-rata fee may be applicable if joining during the current year. P</w:t>
      </w:r>
      <w:r w:rsidRPr="00682290">
        <w:t xml:space="preserve">lease </w:t>
      </w:r>
      <w:r w:rsidR="00682290" w:rsidRPr="00682290">
        <w:t xml:space="preserve">contact the Club </w:t>
      </w:r>
      <w:r>
        <w:t>S</w:t>
      </w:r>
      <w:r w:rsidR="00682290" w:rsidRPr="00682290">
        <w:t>ecretary to discuss.</w:t>
      </w:r>
      <w:r w:rsidRPr="00682290">
        <w:t xml:space="preserve"> </w:t>
      </w:r>
    </w:p>
    <w:p w14:paraId="4E7966E9" w14:textId="40748EF9" w:rsidR="00C847CA" w:rsidRPr="00682290" w:rsidRDefault="00CA36B5">
      <w:pPr>
        <w:spacing w:after="0"/>
        <w:ind w:left="-5" w:hanging="10"/>
      </w:pPr>
      <w:r w:rsidRPr="00682290">
        <w:t xml:space="preserve">I </w:t>
      </w:r>
      <w:r w:rsidR="00682290" w:rsidRPr="00682290">
        <w:t>agree</w:t>
      </w:r>
      <w:r w:rsidRPr="00682290">
        <w:t xml:space="preserve"> to abide by the regulations as laid down in the Constitution of Langlands Golf Club and as laid down by South Lanarkshire Leisure Limited. </w:t>
      </w:r>
    </w:p>
    <w:p w14:paraId="76F03793" w14:textId="77777777" w:rsidR="00682290" w:rsidRDefault="00682290">
      <w:pPr>
        <w:spacing w:after="0"/>
        <w:ind w:left="-5" w:hanging="10"/>
      </w:pPr>
    </w:p>
    <w:tbl>
      <w:tblPr>
        <w:tblStyle w:val="TableGrid"/>
        <w:tblW w:w="9352" w:type="dxa"/>
        <w:tblInd w:w="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150"/>
        <w:gridCol w:w="3533"/>
        <w:gridCol w:w="713"/>
        <w:gridCol w:w="3956"/>
      </w:tblGrid>
      <w:tr w:rsidR="00C847CA" w14:paraId="096A8BCF" w14:textId="77777777">
        <w:trPr>
          <w:trHeight w:val="55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CF6A" w14:textId="7E4D6280" w:rsidR="00C847CA" w:rsidRDefault="00CA36B5" w:rsidP="00CA36B5">
            <w:pPr>
              <w:jc w:val="center"/>
            </w:pPr>
            <w:r>
              <w:rPr>
                <w:b/>
              </w:rPr>
              <w:t>Signature: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D605" w14:textId="79C8BD3C" w:rsidR="00C847CA" w:rsidRDefault="00C847CA" w:rsidP="00CA36B5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66B7" w14:textId="2510A700" w:rsidR="00C847CA" w:rsidRDefault="00CA36B5" w:rsidP="00CA36B5">
            <w:pPr>
              <w:jc w:val="center"/>
            </w:pPr>
            <w:r>
              <w:rPr>
                <w:b/>
              </w:rPr>
              <w:t>Date: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5FB6" w14:textId="0AE37CC0" w:rsidR="00C847CA" w:rsidRDefault="00C847CA" w:rsidP="00CA36B5">
            <w:pPr>
              <w:jc w:val="center"/>
            </w:pPr>
          </w:p>
        </w:tc>
      </w:tr>
    </w:tbl>
    <w:p w14:paraId="2542C16B" w14:textId="77777777" w:rsidR="00682290" w:rsidRDefault="00682290">
      <w:pPr>
        <w:spacing w:after="0"/>
      </w:pPr>
    </w:p>
    <w:p w14:paraId="57822AA3" w14:textId="7B99C11B" w:rsidR="00C847CA" w:rsidRDefault="00CA36B5">
      <w:pPr>
        <w:spacing w:after="0"/>
      </w:pPr>
      <w:r>
        <w:t xml:space="preserve">If you are </w:t>
      </w:r>
      <w:r w:rsidR="00682290">
        <w:t xml:space="preserve">currently </w:t>
      </w:r>
      <w:r>
        <w:t xml:space="preserve">a member of another golf </w:t>
      </w:r>
      <w:r w:rsidR="00682290">
        <w:t>club,</w:t>
      </w:r>
      <w:r>
        <w:t xml:space="preserve"> please provide the following information: </w:t>
      </w:r>
    </w:p>
    <w:p w14:paraId="4663D321" w14:textId="77777777" w:rsidR="00682290" w:rsidRDefault="00682290">
      <w:pPr>
        <w:spacing w:after="0"/>
      </w:pPr>
    </w:p>
    <w:tbl>
      <w:tblPr>
        <w:tblStyle w:val="TableGrid"/>
        <w:tblW w:w="935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</w:tblGrid>
      <w:tr w:rsidR="00C847CA" w14:paraId="10E11273" w14:textId="77777777">
        <w:trPr>
          <w:trHeight w:val="54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9006" w14:textId="7D06129A" w:rsidR="00C847CA" w:rsidRDefault="00CA36B5" w:rsidP="00CA36B5">
            <w:pPr>
              <w:jc w:val="center"/>
            </w:pPr>
            <w:r>
              <w:rPr>
                <w:b/>
              </w:rPr>
              <w:t>Club name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03BB" w14:textId="6D048F16" w:rsidR="00C847CA" w:rsidRDefault="00C847CA" w:rsidP="00CA36B5">
            <w:pPr>
              <w:jc w:val="center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F6B4" w14:textId="62F2239E" w:rsidR="00C847CA" w:rsidRDefault="00CA36B5" w:rsidP="00CA36B5">
            <w:pPr>
              <w:jc w:val="center"/>
            </w:pPr>
            <w:r>
              <w:rPr>
                <w:b/>
              </w:rPr>
              <w:t>Handicap/CDH number: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FBBA" w14:textId="77777777" w:rsidR="00C847CA" w:rsidRDefault="00CA36B5">
            <w:r>
              <w:t xml:space="preserve"> </w:t>
            </w:r>
          </w:p>
        </w:tc>
      </w:tr>
    </w:tbl>
    <w:p w14:paraId="58EC3537" w14:textId="53E5DDC7" w:rsidR="00C847CA" w:rsidRDefault="00C847CA" w:rsidP="00CA36B5">
      <w:pPr>
        <w:spacing w:after="0"/>
      </w:pPr>
    </w:p>
    <w:sectPr w:rsidR="00C847CA">
      <w:footerReference w:type="default" r:id="rId7"/>
      <w:pgSz w:w="12240" w:h="15840"/>
      <w:pgMar w:top="915" w:right="168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FEA9" w14:textId="77777777" w:rsidR="00CA36B5" w:rsidRDefault="00CA36B5" w:rsidP="00CA36B5">
      <w:pPr>
        <w:spacing w:after="0" w:line="240" w:lineRule="auto"/>
      </w:pPr>
      <w:r>
        <w:separator/>
      </w:r>
    </w:p>
  </w:endnote>
  <w:endnote w:type="continuationSeparator" w:id="0">
    <w:p w14:paraId="4483B34B" w14:textId="77777777" w:rsidR="00CA36B5" w:rsidRDefault="00CA36B5" w:rsidP="00CA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2792" w14:textId="77777777" w:rsidR="00CA36B5" w:rsidRDefault="00CA36B5">
    <w:pPr>
      <w:pStyle w:val="Footer"/>
      <w:rPr>
        <w:b/>
        <w:bCs/>
      </w:rPr>
    </w:pPr>
    <w:r w:rsidRPr="00CA36B5">
      <w:rPr>
        <w:b/>
        <w:bCs/>
      </w:rPr>
      <w:t xml:space="preserve">Club Secretary: Alan Gilchrist, 13 Moffat Gardens, East Kilbride G75 8YA </w:t>
    </w:r>
  </w:p>
  <w:p w14:paraId="19AE71B8" w14:textId="4BC6CEF3" w:rsidR="00CA36B5" w:rsidRDefault="00CA36B5">
    <w:pPr>
      <w:pStyle w:val="Footer"/>
      <w:rPr>
        <w:b/>
        <w:bCs/>
      </w:rPr>
    </w:pPr>
    <w:r w:rsidRPr="00CA36B5">
      <w:rPr>
        <w:b/>
        <w:bCs/>
      </w:rPr>
      <w:t>Tel: 07913 718079</w:t>
    </w:r>
  </w:p>
  <w:p w14:paraId="24FE21FC" w14:textId="2B2026AE" w:rsidR="00CA36B5" w:rsidRPr="00CA36B5" w:rsidRDefault="00CA36B5">
    <w:pPr>
      <w:pStyle w:val="Footer"/>
      <w:rPr>
        <w:b/>
        <w:bCs/>
      </w:rPr>
    </w:pPr>
    <w:r>
      <w:rPr>
        <w:b/>
        <w:bCs/>
      </w:rPr>
      <w:t>Email: langlandsgolfclub@gmail.com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46B1" w14:textId="77777777" w:rsidR="00CA36B5" w:rsidRDefault="00CA36B5" w:rsidP="00CA36B5">
      <w:pPr>
        <w:spacing w:after="0" w:line="240" w:lineRule="auto"/>
      </w:pPr>
      <w:r>
        <w:separator/>
      </w:r>
    </w:p>
  </w:footnote>
  <w:footnote w:type="continuationSeparator" w:id="0">
    <w:p w14:paraId="338BF751" w14:textId="77777777" w:rsidR="00CA36B5" w:rsidRDefault="00CA36B5" w:rsidP="00CA3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CA"/>
    <w:rsid w:val="004E5FF9"/>
    <w:rsid w:val="00682290"/>
    <w:rsid w:val="00C847CA"/>
    <w:rsid w:val="00C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85B709"/>
  <w15:docId w15:val="{CCDE8A84-649B-4569-B611-F57C4891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6B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A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6B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cp:lastModifiedBy>Alan Gilchrist</cp:lastModifiedBy>
  <cp:revision>2</cp:revision>
  <cp:lastPrinted>2021-02-07T15:57:00Z</cp:lastPrinted>
  <dcterms:created xsi:type="dcterms:W3CDTF">2023-01-26T21:47:00Z</dcterms:created>
  <dcterms:modified xsi:type="dcterms:W3CDTF">2023-01-26T21:47:00Z</dcterms:modified>
</cp:coreProperties>
</file>